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A3AF" w14:textId="62D6A40E" w:rsidR="00F577FD" w:rsidRPr="00855BB8" w:rsidRDefault="00B42852" w:rsidP="00855BB8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Hlk200445554"/>
      <w:r w:rsidRPr="00855BB8">
        <w:rPr>
          <w:b/>
          <w:bCs/>
          <w:sz w:val="36"/>
          <w:szCs w:val="36"/>
        </w:rPr>
        <w:t>City of Anita Zoning and Planning Commission Public Hearing</w:t>
      </w:r>
      <w:r w:rsidR="00F577FD" w:rsidRPr="00855BB8">
        <w:rPr>
          <w:b/>
          <w:bCs/>
          <w:sz w:val="36"/>
          <w:szCs w:val="36"/>
        </w:rPr>
        <w:t xml:space="preserve"> - Wednesday, January 14th, 2026- 6:</w:t>
      </w:r>
      <w:r w:rsidR="00C8692C" w:rsidRPr="00855BB8">
        <w:rPr>
          <w:b/>
          <w:bCs/>
          <w:sz w:val="36"/>
          <w:szCs w:val="36"/>
        </w:rPr>
        <w:t>15</w:t>
      </w:r>
      <w:r w:rsidR="00F577FD" w:rsidRPr="00855BB8">
        <w:rPr>
          <w:b/>
          <w:bCs/>
          <w:sz w:val="36"/>
          <w:szCs w:val="36"/>
        </w:rPr>
        <w:t>pm</w:t>
      </w:r>
    </w:p>
    <w:p w14:paraId="7FEDE434" w14:textId="77777777" w:rsidR="00F577FD" w:rsidRPr="00154CB0" w:rsidRDefault="00F577FD" w:rsidP="00F577F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D9AF65B" w14:textId="216D79FF" w:rsidR="00F577FD" w:rsidRPr="00154CB0" w:rsidRDefault="00F577FD" w:rsidP="00154CB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54CB0">
        <w:rPr>
          <w:rFonts w:cstheme="minorHAnsi"/>
          <w:sz w:val="28"/>
          <w:szCs w:val="28"/>
        </w:rPr>
        <w:t xml:space="preserve">Public Hearing - Consider approval of final </w:t>
      </w:r>
      <w:proofErr w:type="gramStart"/>
      <w:r w:rsidRPr="00154CB0">
        <w:rPr>
          <w:rFonts w:cstheme="minorHAnsi"/>
          <w:sz w:val="28"/>
          <w:szCs w:val="28"/>
        </w:rPr>
        <w:t>plat</w:t>
      </w:r>
      <w:proofErr w:type="gramEnd"/>
      <w:r w:rsidRPr="00154CB0">
        <w:rPr>
          <w:rFonts w:cstheme="minorHAnsi"/>
          <w:sz w:val="28"/>
          <w:szCs w:val="28"/>
        </w:rPr>
        <w:t xml:space="preserve"> of The Meadows Addition prepared by Snyder &amp; </w:t>
      </w:r>
      <w:proofErr w:type="gramStart"/>
      <w:r w:rsidRPr="00154CB0">
        <w:rPr>
          <w:rFonts w:cstheme="minorHAnsi"/>
          <w:sz w:val="28"/>
          <w:szCs w:val="28"/>
        </w:rPr>
        <w:t>associates</w:t>
      </w:r>
      <w:proofErr w:type="gramEnd"/>
    </w:p>
    <w:p w14:paraId="40D8EE3D" w14:textId="77777777" w:rsidR="00F577FD" w:rsidRPr="00154CB0" w:rsidRDefault="00F577FD" w:rsidP="00154CB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54CB0">
        <w:rPr>
          <w:rFonts w:cstheme="minorHAnsi"/>
          <w:sz w:val="28"/>
          <w:szCs w:val="28"/>
        </w:rPr>
        <w:t xml:space="preserve">Vote to recommend approval or disapproval of proposed change to Anita City Council. </w:t>
      </w:r>
    </w:p>
    <w:p w14:paraId="789EF553" w14:textId="1C558E42" w:rsidR="00855BB8" w:rsidRPr="00154CB0" w:rsidRDefault="00154CB0" w:rsidP="00154CB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154CB0">
        <w:rPr>
          <w:rFonts w:cstheme="minorHAnsi"/>
          <w:sz w:val="28"/>
          <w:szCs w:val="28"/>
        </w:rPr>
        <w:t>Adjournment</w:t>
      </w:r>
    </w:p>
    <w:p w14:paraId="2BDF26B6" w14:textId="77777777" w:rsidR="00F577FD" w:rsidRDefault="00F577FD" w:rsidP="001972F9">
      <w:pPr>
        <w:jc w:val="center"/>
        <w:rPr>
          <w:b/>
          <w:bCs/>
          <w:sz w:val="36"/>
          <w:szCs w:val="36"/>
        </w:rPr>
      </w:pPr>
    </w:p>
    <w:p w14:paraId="083D7822" w14:textId="5B6424A8" w:rsidR="00F34EB4" w:rsidRPr="00F9626F" w:rsidRDefault="00F34EB4" w:rsidP="001972F9">
      <w:pPr>
        <w:jc w:val="center"/>
        <w:rPr>
          <w:b/>
          <w:bCs/>
          <w:sz w:val="36"/>
          <w:szCs w:val="36"/>
        </w:rPr>
      </w:pPr>
      <w:r w:rsidRPr="00F9626F">
        <w:rPr>
          <w:b/>
          <w:bCs/>
          <w:sz w:val="36"/>
          <w:szCs w:val="36"/>
        </w:rPr>
        <w:t xml:space="preserve">Monthly Council Meeting- Wednesday, </w:t>
      </w:r>
      <w:r w:rsidR="00FD5C6B" w:rsidRPr="00F9626F">
        <w:rPr>
          <w:b/>
          <w:bCs/>
          <w:sz w:val="36"/>
          <w:szCs w:val="36"/>
        </w:rPr>
        <w:t xml:space="preserve">January </w:t>
      </w:r>
      <w:r w:rsidR="00501EC4" w:rsidRPr="00F9626F">
        <w:rPr>
          <w:b/>
          <w:bCs/>
          <w:sz w:val="36"/>
          <w:szCs w:val="36"/>
        </w:rPr>
        <w:t>14th</w:t>
      </w:r>
      <w:r w:rsidRPr="00F9626F">
        <w:rPr>
          <w:b/>
          <w:bCs/>
          <w:sz w:val="36"/>
          <w:szCs w:val="36"/>
        </w:rPr>
        <w:t xml:space="preserve">, </w:t>
      </w:r>
      <w:r w:rsidR="00FD5C6B" w:rsidRPr="00F9626F">
        <w:rPr>
          <w:b/>
          <w:bCs/>
          <w:sz w:val="36"/>
          <w:szCs w:val="36"/>
        </w:rPr>
        <w:t>2026</w:t>
      </w:r>
      <w:r w:rsidR="00750804" w:rsidRPr="00F9626F">
        <w:rPr>
          <w:b/>
          <w:bCs/>
          <w:sz w:val="36"/>
          <w:szCs w:val="36"/>
        </w:rPr>
        <w:t>-</w:t>
      </w:r>
      <w:r w:rsidRPr="00F9626F">
        <w:rPr>
          <w:b/>
          <w:bCs/>
          <w:sz w:val="36"/>
          <w:szCs w:val="36"/>
        </w:rPr>
        <w:t xml:space="preserve"> 6:30pm</w:t>
      </w:r>
    </w:p>
    <w:p w14:paraId="72E6C8C5" w14:textId="77777777" w:rsidR="00F34EB4" w:rsidRPr="00F9626F" w:rsidRDefault="00F34EB4" w:rsidP="00927EC0">
      <w:pPr>
        <w:pStyle w:val="ListParagraph"/>
        <w:numPr>
          <w:ilvl w:val="0"/>
          <w:numId w:val="15"/>
        </w:numPr>
        <w:spacing w:after="0" w:line="240" w:lineRule="auto"/>
        <w:ind w:right="101"/>
        <w:mirrorIndents/>
        <w:rPr>
          <w:sz w:val="28"/>
          <w:szCs w:val="28"/>
        </w:rPr>
      </w:pPr>
      <w:r w:rsidRPr="00F9626F">
        <w:rPr>
          <w:sz w:val="28"/>
          <w:szCs w:val="28"/>
        </w:rPr>
        <w:t>Call Meeting to Order/Roll Call</w:t>
      </w:r>
    </w:p>
    <w:p w14:paraId="1AB12DD9" w14:textId="77777777" w:rsidR="00F34EB4" w:rsidRPr="00F9626F" w:rsidRDefault="00F34EB4" w:rsidP="00927EC0">
      <w:pPr>
        <w:pStyle w:val="ListParagraph"/>
        <w:numPr>
          <w:ilvl w:val="0"/>
          <w:numId w:val="15"/>
        </w:numPr>
        <w:spacing w:after="0" w:line="240" w:lineRule="auto"/>
        <w:ind w:right="101"/>
        <w:mirrorIndents/>
        <w:rPr>
          <w:sz w:val="28"/>
          <w:szCs w:val="28"/>
        </w:rPr>
      </w:pPr>
      <w:proofErr w:type="gramStart"/>
      <w:r w:rsidRPr="00F9626F">
        <w:rPr>
          <w:sz w:val="28"/>
          <w:szCs w:val="28"/>
        </w:rPr>
        <w:t>Approve</w:t>
      </w:r>
      <w:proofErr w:type="gramEnd"/>
      <w:r w:rsidRPr="00F9626F">
        <w:rPr>
          <w:sz w:val="28"/>
          <w:szCs w:val="28"/>
        </w:rPr>
        <w:t xml:space="preserve"> Agenda</w:t>
      </w:r>
    </w:p>
    <w:p w14:paraId="73493996" w14:textId="77777777" w:rsidR="00F34EB4" w:rsidRPr="00F9626F" w:rsidRDefault="00F34EB4" w:rsidP="00927EC0">
      <w:pPr>
        <w:pStyle w:val="ListParagraph"/>
        <w:numPr>
          <w:ilvl w:val="0"/>
          <w:numId w:val="15"/>
        </w:numPr>
        <w:spacing w:after="0" w:line="240" w:lineRule="auto"/>
        <w:ind w:right="101"/>
        <w:mirrorIndents/>
        <w:rPr>
          <w:sz w:val="28"/>
          <w:szCs w:val="28"/>
        </w:rPr>
      </w:pPr>
      <w:r w:rsidRPr="00F9626F">
        <w:rPr>
          <w:sz w:val="28"/>
          <w:szCs w:val="28"/>
        </w:rPr>
        <w:t>Approve Consent Agenda</w:t>
      </w:r>
      <w:r w:rsidRPr="00F9626F">
        <w:rPr>
          <w:sz w:val="28"/>
          <w:szCs w:val="28"/>
        </w:rPr>
        <w:tab/>
      </w:r>
    </w:p>
    <w:p w14:paraId="4BF13194" w14:textId="4CF6B250" w:rsidR="00B3064C" w:rsidRPr="00F9626F" w:rsidRDefault="00B3064C" w:rsidP="00927EC0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Approval of </w:t>
      </w:r>
      <w:r w:rsidR="00A21F82" w:rsidRPr="00F9626F">
        <w:rPr>
          <w:sz w:val="28"/>
          <w:szCs w:val="28"/>
        </w:rPr>
        <w:t>1</w:t>
      </w:r>
      <w:r w:rsidR="00FB54C7" w:rsidRPr="00F9626F">
        <w:rPr>
          <w:sz w:val="28"/>
          <w:szCs w:val="28"/>
        </w:rPr>
        <w:t>2</w:t>
      </w:r>
      <w:r w:rsidR="00A21F82" w:rsidRPr="00F9626F">
        <w:rPr>
          <w:sz w:val="28"/>
          <w:szCs w:val="28"/>
        </w:rPr>
        <w:t>.1</w:t>
      </w:r>
      <w:r w:rsidR="00FB54C7" w:rsidRPr="00F9626F">
        <w:rPr>
          <w:sz w:val="28"/>
          <w:szCs w:val="28"/>
        </w:rPr>
        <w:t>0</w:t>
      </w:r>
      <w:r w:rsidR="00895E94" w:rsidRPr="00F9626F">
        <w:rPr>
          <w:sz w:val="28"/>
          <w:szCs w:val="28"/>
        </w:rPr>
        <w:t>.25</w:t>
      </w:r>
      <w:r w:rsidRPr="00F9626F">
        <w:rPr>
          <w:sz w:val="28"/>
          <w:szCs w:val="28"/>
        </w:rPr>
        <w:t xml:space="preserve"> </w:t>
      </w:r>
      <w:r w:rsidR="00EA5346" w:rsidRPr="00F9626F">
        <w:rPr>
          <w:sz w:val="28"/>
          <w:szCs w:val="28"/>
        </w:rPr>
        <w:t xml:space="preserve">Public Hearing </w:t>
      </w:r>
      <w:r w:rsidRPr="00F9626F">
        <w:rPr>
          <w:sz w:val="28"/>
          <w:szCs w:val="28"/>
        </w:rPr>
        <w:t>Meeting Minutes</w:t>
      </w:r>
    </w:p>
    <w:p w14:paraId="7ABF6532" w14:textId="684E84D0" w:rsidR="002C574A" w:rsidRPr="00F9626F" w:rsidRDefault="002C574A" w:rsidP="002C574A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Approval of 12.10.25 Council Meeting Minutes</w:t>
      </w:r>
    </w:p>
    <w:p w14:paraId="1BAEFF17" w14:textId="0F33AB27" w:rsidR="00262812" w:rsidRPr="00F9626F" w:rsidRDefault="00262812" w:rsidP="00262812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Approval of 12.</w:t>
      </w:r>
      <w:r w:rsidR="003D26CE" w:rsidRPr="00F9626F">
        <w:rPr>
          <w:sz w:val="28"/>
          <w:szCs w:val="28"/>
        </w:rPr>
        <w:t>22</w:t>
      </w:r>
      <w:r w:rsidRPr="00F9626F">
        <w:rPr>
          <w:sz w:val="28"/>
          <w:szCs w:val="28"/>
        </w:rPr>
        <w:t xml:space="preserve">.25 </w:t>
      </w:r>
      <w:r w:rsidR="00EA5346" w:rsidRPr="00F9626F">
        <w:rPr>
          <w:sz w:val="28"/>
          <w:szCs w:val="28"/>
        </w:rPr>
        <w:t xml:space="preserve">Special </w:t>
      </w:r>
      <w:r w:rsidRPr="00F9626F">
        <w:rPr>
          <w:sz w:val="28"/>
          <w:szCs w:val="28"/>
        </w:rPr>
        <w:t>Council Meeting Minutes</w:t>
      </w:r>
    </w:p>
    <w:p w14:paraId="6124C273" w14:textId="77777777" w:rsidR="00FC18D6" w:rsidRPr="00F9626F" w:rsidRDefault="00FC18D6" w:rsidP="00927EC0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Approval of Financial Statements</w:t>
      </w:r>
    </w:p>
    <w:p w14:paraId="6331F78E" w14:textId="77777777" w:rsidR="00FC18D6" w:rsidRPr="00F9626F" w:rsidRDefault="00FC18D6" w:rsidP="00927EC0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Approval of Bills</w:t>
      </w:r>
    </w:p>
    <w:p w14:paraId="3A36DA8C" w14:textId="07D91B35" w:rsidR="0095260E" w:rsidRPr="00F9626F" w:rsidRDefault="0095260E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Resolution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 xml:space="preserve">-01: Appointment of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 xml:space="preserve"> Officers</w:t>
      </w:r>
    </w:p>
    <w:p w14:paraId="656AECFF" w14:textId="1A7B047C" w:rsidR="0095260E" w:rsidRPr="00F9626F" w:rsidRDefault="0095260E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Resolution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 xml:space="preserve">-02: Appointment of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 xml:space="preserve"> Standing Committee</w:t>
      </w:r>
    </w:p>
    <w:p w14:paraId="5212DF0F" w14:textId="36C303CC" w:rsidR="0095260E" w:rsidRPr="00F9626F" w:rsidRDefault="0095260E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Resolution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>-03: Appointment of Official Newspaper</w:t>
      </w:r>
    </w:p>
    <w:p w14:paraId="390415EC" w14:textId="1D4522F5" w:rsidR="0095260E" w:rsidRPr="00F9626F" w:rsidRDefault="0095260E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Resolution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>-04: Appointment of Official Banks and Maximum Deposits</w:t>
      </w:r>
    </w:p>
    <w:p w14:paraId="6CC9BF8C" w14:textId="73CE33D5" w:rsidR="0095260E" w:rsidRPr="00F9626F" w:rsidRDefault="0095260E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Resolution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 xml:space="preserve">-05: To Set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 xml:space="preserve"> Mileage Reimbursement Rate</w:t>
      </w:r>
    </w:p>
    <w:p w14:paraId="12C63C46" w14:textId="59D83BFA" w:rsidR="0095260E" w:rsidRPr="00F9626F" w:rsidRDefault="0095260E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Resolution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>-06: To Appoint Official to the Cass County Landfill Board</w:t>
      </w:r>
    </w:p>
    <w:p w14:paraId="5A02F7CF" w14:textId="29999170" w:rsidR="0095260E" w:rsidRPr="00F9626F" w:rsidRDefault="0095260E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Resolution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>-07: To Appoint Official to the Emergency Management and Public Safety Board</w:t>
      </w:r>
    </w:p>
    <w:p w14:paraId="3EE9AABF" w14:textId="0EE7D563" w:rsidR="0095260E" w:rsidRPr="00F9626F" w:rsidRDefault="0095260E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Resolution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>-08: To Appoint Official to the Cass County Conference Board</w:t>
      </w:r>
    </w:p>
    <w:p w14:paraId="25484678" w14:textId="55003D16" w:rsidR="0095260E" w:rsidRPr="00F9626F" w:rsidRDefault="0095260E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Resolution </w:t>
      </w:r>
      <w:r w:rsidR="00FD5C6B" w:rsidRPr="00F9626F">
        <w:rPr>
          <w:sz w:val="28"/>
          <w:szCs w:val="28"/>
        </w:rPr>
        <w:t>2026</w:t>
      </w:r>
      <w:r w:rsidRPr="00F9626F">
        <w:rPr>
          <w:sz w:val="28"/>
          <w:szCs w:val="28"/>
        </w:rPr>
        <w:t>-09: To Appoint Official to the Cass County E-911 Board</w:t>
      </w:r>
    </w:p>
    <w:p w14:paraId="418095EA" w14:textId="4FBC3B3D" w:rsidR="003A7570" w:rsidRPr="00F9626F" w:rsidRDefault="00BD2E79" w:rsidP="0095260E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Council Discussion and </w:t>
      </w:r>
      <w:proofErr w:type="gramStart"/>
      <w:r w:rsidRPr="00F9626F">
        <w:rPr>
          <w:sz w:val="28"/>
          <w:szCs w:val="28"/>
        </w:rPr>
        <w:t>possible actions</w:t>
      </w:r>
      <w:proofErr w:type="gramEnd"/>
      <w:r w:rsidRPr="00F9626F">
        <w:rPr>
          <w:sz w:val="28"/>
          <w:szCs w:val="28"/>
        </w:rPr>
        <w:t xml:space="preserve"> on committee </w:t>
      </w:r>
      <w:r w:rsidR="008A231A" w:rsidRPr="00F9626F">
        <w:rPr>
          <w:sz w:val="28"/>
          <w:szCs w:val="28"/>
        </w:rPr>
        <w:t>appointments</w:t>
      </w:r>
      <w:r w:rsidRPr="00F9626F">
        <w:rPr>
          <w:sz w:val="28"/>
          <w:szCs w:val="28"/>
        </w:rPr>
        <w:t>.</w:t>
      </w:r>
    </w:p>
    <w:p w14:paraId="6FC2439A" w14:textId="45745101" w:rsidR="00A478ED" w:rsidRPr="00F9626F" w:rsidRDefault="00A96812" w:rsidP="002F4D3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 recommendation from </w:t>
      </w:r>
      <w:r w:rsidR="00F732C9" w:rsidRPr="00F9626F">
        <w:rPr>
          <w:sz w:val="28"/>
          <w:szCs w:val="28"/>
        </w:rPr>
        <w:t>A</w:t>
      </w:r>
      <w:r w:rsidRPr="00F9626F">
        <w:rPr>
          <w:sz w:val="28"/>
          <w:szCs w:val="28"/>
        </w:rPr>
        <w:t>nita planning and zoning board to r</w:t>
      </w:r>
      <w:r w:rsidR="00F732C9" w:rsidRPr="00F9626F">
        <w:rPr>
          <w:sz w:val="28"/>
          <w:szCs w:val="28"/>
        </w:rPr>
        <w:t>eplat</w:t>
      </w:r>
      <w:r w:rsidR="00496CC9" w:rsidRPr="00F9626F">
        <w:rPr>
          <w:sz w:val="28"/>
          <w:szCs w:val="28"/>
        </w:rPr>
        <w:t xml:space="preserve"> </w:t>
      </w:r>
      <w:r w:rsidRPr="00F9626F">
        <w:rPr>
          <w:sz w:val="28"/>
          <w:szCs w:val="28"/>
        </w:rPr>
        <w:t>propert</w:t>
      </w:r>
      <w:r w:rsidR="00AA48EF" w:rsidRPr="00F9626F">
        <w:rPr>
          <w:sz w:val="28"/>
          <w:szCs w:val="28"/>
        </w:rPr>
        <w:t>y</w:t>
      </w:r>
      <w:r w:rsidRPr="00F9626F">
        <w:rPr>
          <w:sz w:val="28"/>
          <w:szCs w:val="28"/>
        </w:rPr>
        <w:t xml:space="preserve"> </w:t>
      </w:r>
      <w:proofErr w:type="gramStart"/>
      <w:r w:rsidRPr="00F9626F">
        <w:rPr>
          <w:sz w:val="28"/>
          <w:szCs w:val="28"/>
        </w:rPr>
        <w:t>located</w:t>
      </w:r>
      <w:proofErr w:type="gramEnd"/>
      <w:r w:rsidRPr="00F9626F">
        <w:rPr>
          <w:sz w:val="28"/>
          <w:szCs w:val="28"/>
        </w:rPr>
        <w:t xml:space="preserve"> at </w:t>
      </w:r>
      <w:r w:rsidR="00B73770" w:rsidRPr="00F9626F">
        <w:rPr>
          <w:sz w:val="28"/>
          <w:szCs w:val="28"/>
        </w:rPr>
        <w:t xml:space="preserve">The Meadows Addition </w:t>
      </w:r>
      <w:r w:rsidRPr="00F9626F">
        <w:rPr>
          <w:sz w:val="28"/>
          <w:szCs w:val="28"/>
        </w:rPr>
        <w:t xml:space="preserve">near </w:t>
      </w:r>
      <w:r w:rsidR="00AA48EF" w:rsidRPr="00F9626F">
        <w:rPr>
          <w:sz w:val="28"/>
          <w:szCs w:val="28"/>
        </w:rPr>
        <w:t>Sun Valley Drive</w:t>
      </w:r>
      <w:r w:rsidR="00060C29" w:rsidRPr="00F9626F">
        <w:rPr>
          <w:sz w:val="28"/>
          <w:szCs w:val="28"/>
        </w:rPr>
        <w:t>.</w:t>
      </w:r>
    </w:p>
    <w:p w14:paraId="0E006351" w14:textId="36989209" w:rsidR="00207878" w:rsidRPr="00F9626F" w:rsidRDefault="00B43305" w:rsidP="00FB54C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lastRenderedPageBreak/>
        <w:t>Resolution 2026-</w:t>
      </w:r>
      <w:r w:rsidR="00FA53FA" w:rsidRPr="00F9626F">
        <w:rPr>
          <w:sz w:val="28"/>
          <w:szCs w:val="28"/>
        </w:rPr>
        <w:t xml:space="preserve">10 </w:t>
      </w:r>
      <w:r w:rsidR="00207878" w:rsidRPr="00F9626F">
        <w:rPr>
          <w:sz w:val="28"/>
          <w:szCs w:val="28"/>
        </w:rPr>
        <w:t xml:space="preserve">Approving Final Plat </w:t>
      </w:r>
      <w:r w:rsidR="002F719B" w:rsidRPr="00F9626F">
        <w:rPr>
          <w:sz w:val="28"/>
          <w:szCs w:val="28"/>
        </w:rPr>
        <w:t>of</w:t>
      </w:r>
      <w:r w:rsidR="00207878" w:rsidRPr="00F9626F">
        <w:rPr>
          <w:sz w:val="28"/>
          <w:szCs w:val="28"/>
        </w:rPr>
        <w:t xml:space="preserve"> </w:t>
      </w:r>
      <w:r w:rsidR="00165232" w:rsidRPr="00F9626F">
        <w:rPr>
          <w:sz w:val="28"/>
          <w:szCs w:val="28"/>
        </w:rPr>
        <w:t xml:space="preserve">The Meadows </w:t>
      </w:r>
      <w:r w:rsidR="00207878" w:rsidRPr="00F9626F">
        <w:rPr>
          <w:sz w:val="28"/>
          <w:szCs w:val="28"/>
        </w:rPr>
        <w:t xml:space="preserve">Addition Prepared </w:t>
      </w:r>
      <w:proofErr w:type="gramStart"/>
      <w:r w:rsidR="00207878" w:rsidRPr="00F9626F">
        <w:rPr>
          <w:sz w:val="28"/>
          <w:szCs w:val="28"/>
        </w:rPr>
        <w:t>By</w:t>
      </w:r>
      <w:proofErr w:type="gramEnd"/>
      <w:r w:rsidR="00207878" w:rsidRPr="00F9626F">
        <w:rPr>
          <w:sz w:val="28"/>
          <w:szCs w:val="28"/>
        </w:rPr>
        <w:t xml:space="preserve"> Snyder &amp; Associates.</w:t>
      </w:r>
    </w:p>
    <w:p w14:paraId="141ED432" w14:textId="4525FD3B" w:rsidR="00D10E98" w:rsidRPr="00F9626F" w:rsidRDefault="00B23A76" w:rsidP="00FB54C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Discussion and </w:t>
      </w:r>
      <w:proofErr w:type="gramStart"/>
      <w:r w:rsidRPr="00F9626F">
        <w:rPr>
          <w:sz w:val="28"/>
          <w:szCs w:val="28"/>
        </w:rPr>
        <w:t>possible action</w:t>
      </w:r>
      <w:proofErr w:type="gramEnd"/>
      <w:r w:rsidRPr="00F9626F">
        <w:rPr>
          <w:sz w:val="28"/>
          <w:szCs w:val="28"/>
        </w:rPr>
        <w:t xml:space="preserve"> to reschedule Februar</w:t>
      </w:r>
      <w:r w:rsidR="0016094C" w:rsidRPr="00F9626F">
        <w:rPr>
          <w:sz w:val="28"/>
          <w:szCs w:val="28"/>
        </w:rPr>
        <w:t>y’s</w:t>
      </w:r>
      <w:r w:rsidRPr="00F9626F">
        <w:rPr>
          <w:sz w:val="28"/>
          <w:szCs w:val="28"/>
        </w:rPr>
        <w:t xml:space="preserve"> regular monthly meeting to </w:t>
      </w:r>
      <w:r w:rsidR="0016094C" w:rsidRPr="00F9626F">
        <w:rPr>
          <w:sz w:val="28"/>
          <w:szCs w:val="28"/>
        </w:rPr>
        <w:t>February</w:t>
      </w:r>
      <w:r w:rsidRPr="00F9626F">
        <w:rPr>
          <w:sz w:val="28"/>
          <w:szCs w:val="28"/>
        </w:rPr>
        <w:t xml:space="preserve"> 1</w:t>
      </w:r>
      <w:r w:rsidR="0016094C" w:rsidRPr="00F9626F">
        <w:rPr>
          <w:sz w:val="28"/>
          <w:szCs w:val="28"/>
        </w:rPr>
        <w:t>8</w:t>
      </w:r>
      <w:r w:rsidRPr="00F9626F">
        <w:rPr>
          <w:sz w:val="28"/>
          <w:szCs w:val="28"/>
        </w:rPr>
        <w:t xml:space="preserve">th, </w:t>
      </w:r>
      <w:proofErr w:type="gramStart"/>
      <w:r w:rsidRPr="00F9626F">
        <w:rPr>
          <w:sz w:val="28"/>
          <w:szCs w:val="28"/>
        </w:rPr>
        <w:t>202</w:t>
      </w:r>
      <w:r w:rsidR="0016094C" w:rsidRPr="00F9626F">
        <w:rPr>
          <w:sz w:val="28"/>
          <w:szCs w:val="28"/>
        </w:rPr>
        <w:t>6</w:t>
      </w:r>
      <w:proofErr w:type="gramEnd"/>
      <w:r w:rsidRPr="00F9626F">
        <w:rPr>
          <w:sz w:val="28"/>
          <w:szCs w:val="28"/>
        </w:rPr>
        <w:t xml:space="preserve"> due to </w:t>
      </w:r>
      <w:r w:rsidR="0016094C" w:rsidRPr="00F9626F">
        <w:rPr>
          <w:sz w:val="28"/>
          <w:szCs w:val="28"/>
        </w:rPr>
        <w:t>scheduled</w:t>
      </w:r>
      <w:r w:rsidRPr="00F9626F">
        <w:rPr>
          <w:sz w:val="28"/>
          <w:szCs w:val="28"/>
        </w:rPr>
        <w:t xml:space="preserve"> </w:t>
      </w:r>
      <w:proofErr w:type="gramStart"/>
      <w:r w:rsidRPr="00F9626F">
        <w:rPr>
          <w:sz w:val="28"/>
          <w:szCs w:val="28"/>
        </w:rPr>
        <w:t>absences</w:t>
      </w:r>
      <w:proofErr w:type="gramEnd"/>
      <w:r w:rsidRPr="00F9626F">
        <w:rPr>
          <w:sz w:val="28"/>
          <w:szCs w:val="28"/>
        </w:rPr>
        <w:t xml:space="preserve"> </w:t>
      </w:r>
    </w:p>
    <w:p w14:paraId="2AFB34B1" w14:textId="7BDD8447" w:rsidR="003927CF" w:rsidRPr="00F9626F" w:rsidRDefault="002C54CB" w:rsidP="00FB54C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Discussion an</w:t>
      </w:r>
      <w:r w:rsidR="002F0D86" w:rsidRPr="00F9626F">
        <w:rPr>
          <w:sz w:val="28"/>
          <w:szCs w:val="28"/>
        </w:rPr>
        <w:t>d</w:t>
      </w:r>
      <w:r w:rsidRPr="00F9626F">
        <w:rPr>
          <w:sz w:val="28"/>
          <w:szCs w:val="28"/>
        </w:rPr>
        <w:t xml:space="preserve"> </w:t>
      </w:r>
      <w:proofErr w:type="gramStart"/>
      <w:r w:rsidRPr="00F9626F">
        <w:rPr>
          <w:sz w:val="28"/>
          <w:szCs w:val="28"/>
        </w:rPr>
        <w:t>possible action</w:t>
      </w:r>
      <w:proofErr w:type="gramEnd"/>
      <w:r w:rsidRPr="00F9626F">
        <w:rPr>
          <w:sz w:val="28"/>
          <w:szCs w:val="28"/>
        </w:rPr>
        <w:t xml:space="preserve"> on CD</w:t>
      </w:r>
      <w:r w:rsidR="0086579B" w:rsidRPr="00F9626F">
        <w:rPr>
          <w:sz w:val="28"/>
          <w:szCs w:val="28"/>
        </w:rPr>
        <w:t xml:space="preserve"> </w:t>
      </w:r>
      <w:r w:rsidRPr="00F9626F">
        <w:rPr>
          <w:sz w:val="28"/>
          <w:szCs w:val="28"/>
        </w:rPr>
        <w:t>#</w:t>
      </w:r>
      <w:r w:rsidR="0086579B" w:rsidRPr="00F9626F">
        <w:rPr>
          <w:sz w:val="28"/>
          <w:szCs w:val="28"/>
        </w:rPr>
        <w:t>361325</w:t>
      </w:r>
    </w:p>
    <w:p w14:paraId="4B92FC31" w14:textId="726B28C7" w:rsidR="001B7FAD" w:rsidRPr="00F9626F" w:rsidRDefault="001B7FAD" w:rsidP="00FB54C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Consideration and approval of Pay Application #1 for the 2025 Wastewater Treatment Facility Upgrades </w:t>
      </w:r>
      <w:proofErr w:type="gramStart"/>
      <w:r w:rsidRPr="00F9626F">
        <w:rPr>
          <w:sz w:val="28"/>
          <w:szCs w:val="28"/>
        </w:rPr>
        <w:t>in the amount of</w:t>
      </w:r>
      <w:proofErr w:type="gramEnd"/>
      <w:r w:rsidRPr="00F9626F">
        <w:rPr>
          <w:sz w:val="28"/>
          <w:szCs w:val="28"/>
        </w:rPr>
        <w:t xml:space="preserve"> </w:t>
      </w:r>
      <w:proofErr w:type="gramStart"/>
      <w:r w:rsidRPr="00F9626F">
        <w:rPr>
          <w:sz w:val="28"/>
          <w:szCs w:val="28"/>
        </w:rPr>
        <w:t>$177,460.00</w:t>
      </w:r>
      <w:proofErr w:type="gramEnd"/>
    </w:p>
    <w:p w14:paraId="32423C3E" w14:textId="11C55715" w:rsidR="00891A19" w:rsidRPr="00F9626F" w:rsidRDefault="00891A19" w:rsidP="00FB54C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Discussion 794 Main Street Update</w:t>
      </w:r>
    </w:p>
    <w:p w14:paraId="5CA87253" w14:textId="57625FE8" w:rsidR="00BE5475" w:rsidRPr="00F9626F" w:rsidRDefault="00BE5475" w:rsidP="00FB54C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Discussion Community Garden</w:t>
      </w:r>
    </w:p>
    <w:p w14:paraId="2E676370" w14:textId="7926611A" w:rsidR="00BE5475" w:rsidRPr="00F9626F" w:rsidRDefault="00BE5475" w:rsidP="00FB54C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Discussion</w:t>
      </w:r>
      <w:r w:rsidR="003737D1" w:rsidRPr="00F9626F">
        <w:rPr>
          <w:sz w:val="28"/>
          <w:szCs w:val="28"/>
        </w:rPr>
        <w:t xml:space="preserve"> Official Social Media Page</w:t>
      </w:r>
    </w:p>
    <w:p w14:paraId="33B6BB3E" w14:textId="6808403D" w:rsidR="00FB54C7" w:rsidRPr="00F9626F" w:rsidRDefault="00A478ED" w:rsidP="00A478ED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 xml:space="preserve">Set dates for budget </w:t>
      </w:r>
      <w:proofErr w:type="gramStart"/>
      <w:r w:rsidRPr="00F9626F">
        <w:rPr>
          <w:sz w:val="28"/>
          <w:szCs w:val="28"/>
        </w:rPr>
        <w:t>workshops</w:t>
      </w:r>
      <w:proofErr w:type="gramEnd"/>
    </w:p>
    <w:p w14:paraId="09B4D30E" w14:textId="2DAAC11B" w:rsidR="006C4E63" w:rsidRPr="00F9626F" w:rsidRDefault="006C4E63" w:rsidP="00040E1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Attorney Update</w:t>
      </w:r>
    </w:p>
    <w:p w14:paraId="35D7ABE5" w14:textId="77777777" w:rsidR="00040E19" w:rsidRPr="00F9626F" w:rsidRDefault="00F34EB4" w:rsidP="009869A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Street Department</w:t>
      </w:r>
      <w:r w:rsidR="00AB3548" w:rsidRPr="00F9626F">
        <w:rPr>
          <w:sz w:val="28"/>
          <w:szCs w:val="28"/>
        </w:rPr>
        <w:t xml:space="preserve"> Update</w:t>
      </w:r>
    </w:p>
    <w:p w14:paraId="55EE0DCF" w14:textId="77777777" w:rsidR="00040E19" w:rsidRPr="00F9626F" w:rsidRDefault="003C69EA" w:rsidP="009869A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Building Permits</w:t>
      </w:r>
    </w:p>
    <w:p w14:paraId="0F3FE4FD" w14:textId="61B9DB5C" w:rsidR="007E6002" w:rsidRPr="00F9626F" w:rsidRDefault="007E6002" w:rsidP="007E6002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311 Chestnut St (Fence)</w:t>
      </w:r>
    </w:p>
    <w:p w14:paraId="089AF177" w14:textId="77777777" w:rsidR="00F3485E" w:rsidRPr="00F9626F" w:rsidRDefault="00806B33" w:rsidP="009869A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Public Input</w:t>
      </w:r>
    </w:p>
    <w:p w14:paraId="6B106B48" w14:textId="62465BCA" w:rsidR="00023CE2" w:rsidRPr="00F9626F" w:rsidRDefault="00F34EB4" w:rsidP="00F36BB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9626F">
        <w:rPr>
          <w:sz w:val="28"/>
          <w:szCs w:val="28"/>
        </w:rPr>
        <w:t>Adjournment</w:t>
      </w:r>
      <w:bookmarkEnd w:id="0"/>
    </w:p>
    <w:sectPr w:rsidR="00023CE2" w:rsidRPr="00F9626F" w:rsidSect="00C8188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2D3D" w14:textId="77777777" w:rsidR="0019362A" w:rsidRDefault="0019362A" w:rsidP="00F34EB4">
      <w:pPr>
        <w:spacing w:after="0" w:line="240" w:lineRule="auto"/>
      </w:pPr>
      <w:r>
        <w:separator/>
      </w:r>
    </w:p>
  </w:endnote>
  <w:endnote w:type="continuationSeparator" w:id="0">
    <w:p w14:paraId="7250BDAB" w14:textId="77777777" w:rsidR="0019362A" w:rsidRDefault="0019362A" w:rsidP="00F3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50F9" w14:textId="77777777" w:rsidR="0019362A" w:rsidRDefault="0019362A" w:rsidP="00F34EB4">
      <w:pPr>
        <w:spacing w:after="0" w:line="240" w:lineRule="auto"/>
      </w:pPr>
      <w:r>
        <w:separator/>
      </w:r>
    </w:p>
  </w:footnote>
  <w:footnote w:type="continuationSeparator" w:id="0">
    <w:p w14:paraId="16DA52AA" w14:textId="77777777" w:rsidR="0019362A" w:rsidRDefault="0019362A" w:rsidP="00F3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3133" w14:textId="77777777" w:rsidR="00F34EB4" w:rsidRDefault="00F34EB4" w:rsidP="00080C2D">
    <w:pPr>
      <w:pStyle w:val="Header"/>
      <w:ind w:firstLine="21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AB4ECD" wp14:editId="54FB010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78992" cy="1042416"/>
          <wp:effectExtent l="0" t="0" r="6985" b="5715"/>
          <wp:wrapSquare wrapText="bothSides"/>
          <wp:docPr id="14033333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1042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City of Anita</w:t>
    </w:r>
  </w:p>
  <w:p w14:paraId="383A4021" w14:textId="77777777" w:rsidR="00F34EB4" w:rsidRDefault="00F34EB4">
    <w:pPr>
      <w:pStyle w:val="Header"/>
    </w:pPr>
    <w:r>
      <w:tab/>
      <w:t>744 Main Street</w:t>
    </w:r>
  </w:p>
  <w:p w14:paraId="2DBAFA38" w14:textId="77777777" w:rsidR="00F34EB4" w:rsidRDefault="00F34EB4">
    <w:pPr>
      <w:pStyle w:val="Header"/>
    </w:pPr>
    <w:r>
      <w:tab/>
      <w:t>PO Box 246</w:t>
    </w:r>
  </w:p>
  <w:p w14:paraId="791E1413" w14:textId="77777777" w:rsidR="00F34EB4" w:rsidRDefault="00F34EB4">
    <w:pPr>
      <w:pStyle w:val="Header"/>
    </w:pPr>
    <w:r>
      <w:tab/>
      <w:t>Anita, Iowa 50020</w:t>
    </w:r>
  </w:p>
  <w:p w14:paraId="11F52606" w14:textId="77777777" w:rsidR="00F34EB4" w:rsidRDefault="00F34EB4">
    <w:pPr>
      <w:pStyle w:val="Header"/>
    </w:pPr>
    <w:r>
      <w:tab/>
      <w:t>(712) 762-3746</w:t>
    </w:r>
  </w:p>
  <w:p w14:paraId="04C0773F" w14:textId="3C63AC0F" w:rsidR="00F34EB4" w:rsidRDefault="00F34EB4">
    <w:pPr>
      <w:pStyle w:val="Header"/>
    </w:pPr>
    <w:r>
      <w:tab/>
    </w:r>
    <w:hyperlink r:id="rId2" w:history="1">
      <w:r w:rsidRPr="00575AD6">
        <w:rPr>
          <w:rStyle w:val="Hyperlink"/>
        </w:rPr>
        <w:t>CityofAnita@Midlands.net</w:t>
      </w:r>
    </w:hyperlink>
  </w:p>
  <w:p w14:paraId="78447F97" w14:textId="77777777" w:rsidR="00F34EB4" w:rsidRDefault="00F34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493"/>
    <w:multiLevelType w:val="hybridMultilevel"/>
    <w:tmpl w:val="13282E5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4EC"/>
    <w:multiLevelType w:val="hybridMultilevel"/>
    <w:tmpl w:val="F33CC4A6"/>
    <w:lvl w:ilvl="0" w:tplc="5380A4A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EC4"/>
    <w:multiLevelType w:val="hybridMultilevel"/>
    <w:tmpl w:val="41FE3C64"/>
    <w:lvl w:ilvl="0" w:tplc="2DF44F0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47EEFF7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16D3"/>
    <w:multiLevelType w:val="hybridMultilevel"/>
    <w:tmpl w:val="F254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2D68"/>
    <w:multiLevelType w:val="hybridMultilevel"/>
    <w:tmpl w:val="71B4A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4C7F"/>
    <w:multiLevelType w:val="hybridMultilevel"/>
    <w:tmpl w:val="BC0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3278"/>
    <w:multiLevelType w:val="hybridMultilevel"/>
    <w:tmpl w:val="E9AE47F4"/>
    <w:lvl w:ilvl="0" w:tplc="2DF44F0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3FA6"/>
    <w:multiLevelType w:val="hybridMultilevel"/>
    <w:tmpl w:val="05FE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349A5"/>
    <w:multiLevelType w:val="hybridMultilevel"/>
    <w:tmpl w:val="B1B27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D2A98"/>
    <w:multiLevelType w:val="hybridMultilevel"/>
    <w:tmpl w:val="6734C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40B19"/>
    <w:multiLevelType w:val="hybridMultilevel"/>
    <w:tmpl w:val="9E5470F0"/>
    <w:lvl w:ilvl="0" w:tplc="557E149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1" w:hanging="360"/>
      </w:pPr>
    </w:lvl>
    <w:lvl w:ilvl="2" w:tplc="0409001B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 w15:restartNumberingAfterBreak="0">
    <w:nsid w:val="5A55304B"/>
    <w:multiLevelType w:val="hybridMultilevel"/>
    <w:tmpl w:val="F174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60005"/>
    <w:multiLevelType w:val="hybridMultilevel"/>
    <w:tmpl w:val="EF96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51BA7"/>
    <w:multiLevelType w:val="hybridMultilevel"/>
    <w:tmpl w:val="1554B498"/>
    <w:lvl w:ilvl="0" w:tplc="2DF44F0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E5781"/>
    <w:multiLevelType w:val="hybridMultilevel"/>
    <w:tmpl w:val="8348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561D6"/>
    <w:multiLevelType w:val="hybridMultilevel"/>
    <w:tmpl w:val="56DEF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46E25"/>
    <w:multiLevelType w:val="hybridMultilevel"/>
    <w:tmpl w:val="804C8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F6CA0"/>
    <w:multiLevelType w:val="hybridMultilevel"/>
    <w:tmpl w:val="B60C6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D3C90"/>
    <w:multiLevelType w:val="hybridMultilevel"/>
    <w:tmpl w:val="294C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96D79"/>
    <w:multiLevelType w:val="hybridMultilevel"/>
    <w:tmpl w:val="1C124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216670">
    <w:abstractNumId w:val="3"/>
  </w:num>
  <w:num w:numId="2" w16cid:durableId="967248673">
    <w:abstractNumId w:val="0"/>
  </w:num>
  <w:num w:numId="3" w16cid:durableId="1214578689">
    <w:abstractNumId w:val="11"/>
  </w:num>
  <w:num w:numId="4" w16cid:durableId="1825702435">
    <w:abstractNumId w:val="10"/>
  </w:num>
  <w:num w:numId="5" w16cid:durableId="1847017435">
    <w:abstractNumId w:val="15"/>
  </w:num>
  <w:num w:numId="6" w16cid:durableId="1843935247">
    <w:abstractNumId w:val="9"/>
  </w:num>
  <w:num w:numId="7" w16cid:durableId="1787191749">
    <w:abstractNumId w:val="2"/>
  </w:num>
  <w:num w:numId="8" w16cid:durableId="1421827048">
    <w:abstractNumId w:val="6"/>
  </w:num>
  <w:num w:numId="9" w16cid:durableId="1541668925">
    <w:abstractNumId w:val="13"/>
  </w:num>
  <w:num w:numId="10" w16cid:durableId="899024951">
    <w:abstractNumId w:val="14"/>
  </w:num>
  <w:num w:numId="11" w16cid:durableId="533614323">
    <w:abstractNumId w:val="16"/>
  </w:num>
  <w:num w:numId="12" w16cid:durableId="617612461">
    <w:abstractNumId w:val="5"/>
  </w:num>
  <w:num w:numId="13" w16cid:durableId="1363826730">
    <w:abstractNumId w:val="1"/>
  </w:num>
  <w:num w:numId="14" w16cid:durableId="2003390942">
    <w:abstractNumId w:val="18"/>
  </w:num>
  <w:num w:numId="15" w16cid:durableId="1997025402">
    <w:abstractNumId w:val="19"/>
  </w:num>
  <w:num w:numId="16" w16cid:durableId="1082528771">
    <w:abstractNumId w:val="8"/>
  </w:num>
  <w:num w:numId="17" w16cid:durableId="1141967821">
    <w:abstractNumId w:val="17"/>
  </w:num>
  <w:num w:numId="18" w16cid:durableId="2045279573">
    <w:abstractNumId w:val="12"/>
  </w:num>
  <w:num w:numId="19" w16cid:durableId="1968124748">
    <w:abstractNumId w:val="7"/>
  </w:num>
  <w:num w:numId="20" w16cid:durableId="1964379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B4"/>
    <w:rsid w:val="00005AB4"/>
    <w:rsid w:val="00007864"/>
    <w:rsid w:val="00007D1F"/>
    <w:rsid w:val="0001493F"/>
    <w:rsid w:val="00014AF5"/>
    <w:rsid w:val="00023CE2"/>
    <w:rsid w:val="00024189"/>
    <w:rsid w:val="000242F7"/>
    <w:rsid w:val="00024667"/>
    <w:rsid w:val="00030F7A"/>
    <w:rsid w:val="00035A77"/>
    <w:rsid w:val="00035E7D"/>
    <w:rsid w:val="00036470"/>
    <w:rsid w:val="000369D1"/>
    <w:rsid w:val="000407FA"/>
    <w:rsid w:val="000408F2"/>
    <w:rsid w:val="00040E19"/>
    <w:rsid w:val="000508E6"/>
    <w:rsid w:val="00054F73"/>
    <w:rsid w:val="00057100"/>
    <w:rsid w:val="00060C29"/>
    <w:rsid w:val="00062A14"/>
    <w:rsid w:val="00074A94"/>
    <w:rsid w:val="00080B9D"/>
    <w:rsid w:val="000869DC"/>
    <w:rsid w:val="00087AC8"/>
    <w:rsid w:val="00091263"/>
    <w:rsid w:val="000A282A"/>
    <w:rsid w:val="000A5EEC"/>
    <w:rsid w:val="000A6AAD"/>
    <w:rsid w:val="000A7FF1"/>
    <w:rsid w:val="000B102E"/>
    <w:rsid w:val="000C0B10"/>
    <w:rsid w:val="000C1A41"/>
    <w:rsid w:val="000C2239"/>
    <w:rsid w:val="000C2594"/>
    <w:rsid w:val="000C3E28"/>
    <w:rsid w:val="000C514C"/>
    <w:rsid w:val="000D3E24"/>
    <w:rsid w:val="000D65DF"/>
    <w:rsid w:val="000E20EE"/>
    <w:rsid w:val="000E49B7"/>
    <w:rsid w:val="000F5E3C"/>
    <w:rsid w:val="000F6D5A"/>
    <w:rsid w:val="001000F8"/>
    <w:rsid w:val="00102F2C"/>
    <w:rsid w:val="00105F8F"/>
    <w:rsid w:val="00107BD7"/>
    <w:rsid w:val="00110E6C"/>
    <w:rsid w:val="00114B74"/>
    <w:rsid w:val="001153F1"/>
    <w:rsid w:val="001254CC"/>
    <w:rsid w:val="00127354"/>
    <w:rsid w:val="00141320"/>
    <w:rsid w:val="00141978"/>
    <w:rsid w:val="00142A8D"/>
    <w:rsid w:val="00151A72"/>
    <w:rsid w:val="00152183"/>
    <w:rsid w:val="00153BE8"/>
    <w:rsid w:val="00154CB0"/>
    <w:rsid w:val="00160457"/>
    <w:rsid w:val="0016094C"/>
    <w:rsid w:val="00160A8E"/>
    <w:rsid w:val="00163B95"/>
    <w:rsid w:val="00164648"/>
    <w:rsid w:val="00164A03"/>
    <w:rsid w:val="00165232"/>
    <w:rsid w:val="00172580"/>
    <w:rsid w:val="00174CF4"/>
    <w:rsid w:val="00182DE4"/>
    <w:rsid w:val="00183C6B"/>
    <w:rsid w:val="001851AF"/>
    <w:rsid w:val="0019362A"/>
    <w:rsid w:val="001972F9"/>
    <w:rsid w:val="001A1AE4"/>
    <w:rsid w:val="001A1B58"/>
    <w:rsid w:val="001A3450"/>
    <w:rsid w:val="001A547C"/>
    <w:rsid w:val="001A755C"/>
    <w:rsid w:val="001B7940"/>
    <w:rsid w:val="001B7FAD"/>
    <w:rsid w:val="001B7FC8"/>
    <w:rsid w:val="001C0679"/>
    <w:rsid w:val="001C0F49"/>
    <w:rsid w:val="001C7BB8"/>
    <w:rsid w:val="001D0A18"/>
    <w:rsid w:val="001D2DFF"/>
    <w:rsid w:val="001F2269"/>
    <w:rsid w:val="001F391D"/>
    <w:rsid w:val="001F40BC"/>
    <w:rsid w:val="001F4CC3"/>
    <w:rsid w:val="001F5B6A"/>
    <w:rsid w:val="001F5C52"/>
    <w:rsid w:val="00207878"/>
    <w:rsid w:val="00211672"/>
    <w:rsid w:val="00221360"/>
    <w:rsid w:val="00222266"/>
    <w:rsid w:val="0022243B"/>
    <w:rsid w:val="002375F2"/>
    <w:rsid w:val="00244812"/>
    <w:rsid w:val="00244902"/>
    <w:rsid w:val="00246D5A"/>
    <w:rsid w:val="002500BB"/>
    <w:rsid w:val="00250789"/>
    <w:rsid w:val="0025491E"/>
    <w:rsid w:val="00260CA4"/>
    <w:rsid w:val="00262812"/>
    <w:rsid w:val="00264AD0"/>
    <w:rsid w:val="00267D06"/>
    <w:rsid w:val="0027092E"/>
    <w:rsid w:val="002764E8"/>
    <w:rsid w:val="00277843"/>
    <w:rsid w:val="002822BF"/>
    <w:rsid w:val="00285105"/>
    <w:rsid w:val="0028571E"/>
    <w:rsid w:val="002857B5"/>
    <w:rsid w:val="00291F69"/>
    <w:rsid w:val="002935F0"/>
    <w:rsid w:val="00294D44"/>
    <w:rsid w:val="002956BA"/>
    <w:rsid w:val="002959DD"/>
    <w:rsid w:val="002A0CFD"/>
    <w:rsid w:val="002A4798"/>
    <w:rsid w:val="002A4E9E"/>
    <w:rsid w:val="002B02BC"/>
    <w:rsid w:val="002B47E0"/>
    <w:rsid w:val="002B5A83"/>
    <w:rsid w:val="002C54CB"/>
    <w:rsid w:val="002C574A"/>
    <w:rsid w:val="002D10BE"/>
    <w:rsid w:val="002F0D86"/>
    <w:rsid w:val="002F147F"/>
    <w:rsid w:val="002F373E"/>
    <w:rsid w:val="002F4D39"/>
    <w:rsid w:val="002F4D5B"/>
    <w:rsid w:val="002F719B"/>
    <w:rsid w:val="002F775C"/>
    <w:rsid w:val="0030302C"/>
    <w:rsid w:val="00303EDC"/>
    <w:rsid w:val="00304C16"/>
    <w:rsid w:val="003059C8"/>
    <w:rsid w:val="003061D3"/>
    <w:rsid w:val="0031250C"/>
    <w:rsid w:val="00313804"/>
    <w:rsid w:val="0032694C"/>
    <w:rsid w:val="0032786F"/>
    <w:rsid w:val="00337B09"/>
    <w:rsid w:val="00346CC7"/>
    <w:rsid w:val="003549B0"/>
    <w:rsid w:val="00354A83"/>
    <w:rsid w:val="003605D6"/>
    <w:rsid w:val="00362BFF"/>
    <w:rsid w:val="00364924"/>
    <w:rsid w:val="00367DE4"/>
    <w:rsid w:val="003715B7"/>
    <w:rsid w:val="003737D1"/>
    <w:rsid w:val="00375B55"/>
    <w:rsid w:val="00377460"/>
    <w:rsid w:val="00380467"/>
    <w:rsid w:val="00386B73"/>
    <w:rsid w:val="003927CF"/>
    <w:rsid w:val="003975DF"/>
    <w:rsid w:val="003A3791"/>
    <w:rsid w:val="003A39FC"/>
    <w:rsid w:val="003A7570"/>
    <w:rsid w:val="003B419D"/>
    <w:rsid w:val="003C1084"/>
    <w:rsid w:val="003C5B0E"/>
    <w:rsid w:val="003C69EA"/>
    <w:rsid w:val="003D26CE"/>
    <w:rsid w:val="003D53E2"/>
    <w:rsid w:val="003D6F28"/>
    <w:rsid w:val="003E4AB2"/>
    <w:rsid w:val="003E51EA"/>
    <w:rsid w:val="003E60F8"/>
    <w:rsid w:val="003E7B24"/>
    <w:rsid w:val="003F5206"/>
    <w:rsid w:val="00400766"/>
    <w:rsid w:val="00400B0E"/>
    <w:rsid w:val="00401D97"/>
    <w:rsid w:val="00403323"/>
    <w:rsid w:val="00407786"/>
    <w:rsid w:val="00413153"/>
    <w:rsid w:val="00413C16"/>
    <w:rsid w:val="00415112"/>
    <w:rsid w:val="00415B05"/>
    <w:rsid w:val="00421232"/>
    <w:rsid w:val="004263E6"/>
    <w:rsid w:val="0043611F"/>
    <w:rsid w:val="00440618"/>
    <w:rsid w:val="00441F4A"/>
    <w:rsid w:val="00445FF4"/>
    <w:rsid w:val="00452434"/>
    <w:rsid w:val="00454018"/>
    <w:rsid w:val="00457152"/>
    <w:rsid w:val="004608EE"/>
    <w:rsid w:val="00462A18"/>
    <w:rsid w:val="00462BE5"/>
    <w:rsid w:val="0046765C"/>
    <w:rsid w:val="00474452"/>
    <w:rsid w:val="0048472E"/>
    <w:rsid w:val="0048718B"/>
    <w:rsid w:val="00490953"/>
    <w:rsid w:val="004911D2"/>
    <w:rsid w:val="00492B96"/>
    <w:rsid w:val="004962FF"/>
    <w:rsid w:val="00496CC9"/>
    <w:rsid w:val="004A08CC"/>
    <w:rsid w:val="004A271E"/>
    <w:rsid w:val="004A74CD"/>
    <w:rsid w:val="004B3D2E"/>
    <w:rsid w:val="004B5A6D"/>
    <w:rsid w:val="004B618E"/>
    <w:rsid w:val="004C2348"/>
    <w:rsid w:val="004D463E"/>
    <w:rsid w:val="004D7366"/>
    <w:rsid w:val="004D7540"/>
    <w:rsid w:val="004D7BF2"/>
    <w:rsid w:val="004D7F87"/>
    <w:rsid w:val="004E124A"/>
    <w:rsid w:val="004E66C4"/>
    <w:rsid w:val="004F179D"/>
    <w:rsid w:val="004F7DD8"/>
    <w:rsid w:val="00501EC4"/>
    <w:rsid w:val="00502444"/>
    <w:rsid w:val="00502B60"/>
    <w:rsid w:val="00503E9A"/>
    <w:rsid w:val="00512901"/>
    <w:rsid w:val="005300CE"/>
    <w:rsid w:val="00532A2B"/>
    <w:rsid w:val="00537F59"/>
    <w:rsid w:val="00547893"/>
    <w:rsid w:val="00552612"/>
    <w:rsid w:val="00555F65"/>
    <w:rsid w:val="005630EE"/>
    <w:rsid w:val="0056401D"/>
    <w:rsid w:val="00565A73"/>
    <w:rsid w:val="005674A9"/>
    <w:rsid w:val="005674F5"/>
    <w:rsid w:val="005711F9"/>
    <w:rsid w:val="0057454F"/>
    <w:rsid w:val="00576A0E"/>
    <w:rsid w:val="005911B2"/>
    <w:rsid w:val="00595158"/>
    <w:rsid w:val="005A0586"/>
    <w:rsid w:val="005A1C01"/>
    <w:rsid w:val="005A6C82"/>
    <w:rsid w:val="005B1ADF"/>
    <w:rsid w:val="005B5402"/>
    <w:rsid w:val="005B6FBA"/>
    <w:rsid w:val="005B7714"/>
    <w:rsid w:val="005C0959"/>
    <w:rsid w:val="005C438C"/>
    <w:rsid w:val="005D042B"/>
    <w:rsid w:val="005D1B96"/>
    <w:rsid w:val="005D491F"/>
    <w:rsid w:val="005D4E77"/>
    <w:rsid w:val="005E023B"/>
    <w:rsid w:val="005E5907"/>
    <w:rsid w:val="00601910"/>
    <w:rsid w:val="006029AF"/>
    <w:rsid w:val="00605E7E"/>
    <w:rsid w:val="00606A92"/>
    <w:rsid w:val="006110F9"/>
    <w:rsid w:val="006133FE"/>
    <w:rsid w:val="0061356C"/>
    <w:rsid w:val="006138D5"/>
    <w:rsid w:val="006144C1"/>
    <w:rsid w:val="006154B1"/>
    <w:rsid w:val="006165E0"/>
    <w:rsid w:val="0062356D"/>
    <w:rsid w:val="006244F4"/>
    <w:rsid w:val="00624646"/>
    <w:rsid w:val="0063313D"/>
    <w:rsid w:val="00637A2E"/>
    <w:rsid w:val="00641994"/>
    <w:rsid w:val="0065795C"/>
    <w:rsid w:val="006611A5"/>
    <w:rsid w:val="006636B8"/>
    <w:rsid w:val="00664440"/>
    <w:rsid w:val="006647EC"/>
    <w:rsid w:val="00670A48"/>
    <w:rsid w:val="00673046"/>
    <w:rsid w:val="0067522B"/>
    <w:rsid w:val="00675C97"/>
    <w:rsid w:val="00676398"/>
    <w:rsid w:val="00677A74"/>
    <w:rsid w:val="0068057E"/>
    <w:rsid w:val="006810E6"/>
    <w:rsid w:val="00682B1E"/>
    <w:rsid w:val="00685CDD"/>
    <w:rsid w:val="00686302"/>
    <w:rsid w:val="00686C80"/>
    <w:rsid w:val="006B2183"/>
    <w:rsid w:val="006B72A4"/>
    <w:rsid w:val="006B773B"/>
    <w:rsid w:val="006C1F92"/>
    <w:rsid w:val="006C4E63"/>
    <w:rsid w:val="006D15AB"/>
    <w:rsid w:val="006D28F6"/>
    <w:rsid w:val="006E141E"/>
    <w:rsid w:val="006E3992"/>
    <w:rsid w:val="007054AF"/>
    <w:rsid w:val="007119E2"/>
    <w:rsid w:val="00711E3D"/>
    <w:rsid w:val="0071499D"/>
    <w:rsid w:val="00715AB6"/>
    <w:rsid w:val="00720025"/>
    <w:rsid w:val="00726825"/>
    <w:rsid w:val="007428B9"/>
    <w:rsid w:val="007452DC"/>
    <w:rsid w:val="00745CB3"/>
    <w:rsid w:val="007468CC"/>
    <w:rsid w:val="00750804"/>
    <w:rsid w:val="007517EB"/>
    <w:rsid w:val="00752E05"/>
    <w:rsid w:val="00765343"/>
    <w:rsid w:val="00766225"/>
    <w:rsid w:val="00766864"/>
    <w:rsid w:val="00770B78"/>
    <w:rsid w:val="0077109A"/>
    <w:rsid w:val="00774BDB"/>
    <w:rsid w:val="00780CA4"/>
    <w:rsid w:val="00783A23"/>
    <w:rsid w:val="007A40F1"/>
    <w:rsid w:val="007A5E8F"/>
    <w:rsid w:val="007B45C0"/>
    <w:rsid w:val="007C3DA8"/>
    <w:rsid w:val="007C4935"/>
    <w:rsid w:val="007D653E"/>
    <w:rsid w:val="007E1269"/>
    <w:rsid w:val="007E2449"/>
    <w:rsid w:val="007E6002"/>
    <w:rsid w:val="007E745D"/>
    <w:rsid w:val="007E7F6B"/>
    <w:rsid w:val="007F3B1E"/>
    <w:rsid w:val="00804780"/>
    <w:rsid w:val="00806B33"/>
    <w:rsid w:val="008212AD"/>
    <w:rsid w:val="00821C95"/>
    <w:rsid w:val="008226F9"/>
    <w:rsid w:val="008229E6"/>
    <w:rsid w:val="00823D60"/>
    <w:rsid w:val="008240D3"/>
    <w:rsid w:val="00825F5F"/>
    <w:rsid w:val="00826038"/>
    <w:rsid w:val="00836902"/>
    <w:rsid w:val="00837D0C"/>
    <w:rsid w:val="00847A89"/>
    <w:rsid w:val="00850813"/>
    <w:rsid w:val="008525CD"/>
    <w:rsid w:val="00855BB8"/>
    <w:rsid w:val="008563B1"/>
    <w:rsid w:val="00856F6F"/>
    <w:rsid w:val="00857F98"/>
    <w:rsid w:val="00864A4A"/>
    <w:rsid w:val="0086579B"/>
    <w:rsid w:val="00867418"/>
    <w:rsid w:val="00875AE7"/>
    <w:rsid w:val="00880210"/>
    <w:rsid w:val="008804C2"/>
    <w:rsid w:val="0089140E"/>
    <w:rsid w:val="00891A19"/>
    <w:rsid w:val="00895866"/>
    <w:rsid w:val="00895E94"/>
    <w:rsid w:val="00896221"/>
    <w:rsid w:val="008A231A"/>
    <w:rsid w:val="008A4531"/>
    <w:rsid w:val="008B6B82"/>
    <w:rsid w:val="008C6CD2"/>
    <w:rsid w:val="008D055E"/>
    <w:rsid w:val="008D4C32"/>
    <w:rsid w:val="008E09D0"/>
    <w:rsid w:val="008E19DA"/>
    <w:rsid w:val="008E3C68"/>
    <w:rsid w:val="008F2662"/>
    <w:rsid w:val="008F424C"/>
    <w:rsid w:val="008F5C35"/>
    <w:rsid w:val="008F6A78"/>
    <w:rsid w:val="008F7C41"/>
    <w:rsid w:val="009010BA"/>
    <w:rsid w:val="00912A6D"/>
    <w:rsid w:val="00920B22"/>
    <w:rsid w:val="00927B33"/>
    <w:rsid w:val="00927EC0"/>
    <w:rsid w:val="0093016D"/>
    <w:rsid w:val="00931B07"/>
    <w:rsid w:val="009340DB"/>
    <w:rsid w:val="009362FB"/>
    <w:rsid w:val="00937807"/>
    <w:rsid w:val="00942A99"/>
    <w:rsid w:val="00942D0B"/>
    <w:rsid w:val="00942DE5"/>
    <w:rsid w:val="0095260E"/>
    <w:rsid w:val="0095311E"/>
    <w:rsid w:val="00957B13"/>
    <w:rsid w:val="009617D3"/>
    <w:rsid w:val="009765BA"/>
    <w:rsid w:val="009820DD"/>
    <w:rsid w:val="00985889"/>
    <w:rsid w:val="009869A9"/>
    <w:rsid w:val="009975AF"/>
    <w:rsid w:val="009A1D42"/>
    <w:rsid w:val="009A56C3"/>
    <w:rsid w:val="009A6DC0"/>
    <w:rsid w:val="009A75AB"/>
    <w:rsid w:val="009B4703"/>
    <w:rsid w:val="009B5048"/>
    <w:rsid w:val="009C08DB"/>
    <w:rsid w:val="009C0A4F"/>
    <w:rsid w:val="009C3021"/>
    <w:rsid w:val="009C3824"/>
    <w:rsid w:val="009C6116"/>
    <w:rsid w:val="009C6F2F"/>
    <w:rsid w:val="009D0C21"/>
    <w:rsid w:val="009D134C"/>
    <w:rsid w:val="009E17F6"/>
    <w:rsid w:val="009E1C25"/>
    <w:rsid w:val="009E1C82"/>
    <w:rsid w:val="009E61CB"/>
    <w:rsid w:val="009F0C1E"/>
    <w:rsid w:val="009F4AD5"/>
    <w:rsid w:val="009F4EED"/>
    <w:rsid w:val="00A0088F"/>
    <w:rsid w:val="00A057F9"/>
    <w:rsid w:val="00A11337"/>
    <w:rsid w:val="00A1135A"/>
    <w:rsid w:val="00A12D25"/>
    <w:rsid w:val="00A17924"/>
    <w:rsid w:val="00A20253"/>
    <w:rsid w:val="00A21F82"/>
    <w:rsid w:val="00A27E3F"/>
    <w:rsid w:val="00A32C56"/>
    <w:rsid w:val="00A35698"/>
    <w:rsid w:val="00A47257"/>
    <w:rsid w:val="00A47538"/>
    <w:rsid w:val="00A478ED"/>
    <w:rsid w:val="00A51240"/>
    <w:rsid w:val="00A57D28"/>
    <w:rsid w:val="00A64C99"/>
    <w:rsid w:val="00A72791"/>
    <w:rsid w:val="00A76E8C"/>
    <w:rsid w:val="00A878BF"/>
    <w:rsid w:val="00A9259A"/>
    <w:rsid w:val="00A93665"/>
    <w:rsid w:val="00A96812"/>
    <w:rsid w:val="00A973CB"/>
    <w:rsid w:val="00AA4285"/>
    <w:rsid w:val="00AA48EF"/>
    <w:rsid w:val="00AA5533"/>
    <w:rsid w:val="00AB3548"/>
    <w:rsid w:val="00AB4682"/>
    <w:rsid w:val="00AC23E1"/>
    <w:rsid w:val="00AC471F"/>
    <w:rsid w:val="00AC5FB0"/>
    <w:rsid w:val="00AD055F"/>
    <w:rsid w:val="00AE382B"/>
    <w:rsid w:val="00AE67A7"/>
    <w:rsid w:val="00AE7940"/>
    <w:rsid w:val="00AF0DD9"/>
    <w:rsid w:val="00AF1AC5"/>
    <w:rsid w:val="00AF7703"/>
    <w:rsid w:val="00B00B79"/>
    <w:rsid w:val="00B03495"/>
    <w:rsid w:val="00B062A5"/>
    <w:rsid w:val="00B073B5"/>
    <w:rsid w:val="00B10D17"/>
    <w:rsid w:val="00B14038"/>
    <w:rsid w:val="00B1458C"/>
    <w:rsid w:val="00B2079D"/>
    <w:rsid w:val="00B23A76"/>
    <w:rsid w:val="00B24BDD"/>
    <w:rsid w:val="00B26144"/>
    <w:rsid w:val="00B3064C"/>
    <w:rsid w:val="00B31511"/>
    <w:rsid w:val="00B32058"/>
    <w:rsid w:val="00B35D74"/>
    <w:rsid w:val="00B36BD2"/>
    <w:rsid w:val="00B42852"/>
    <w:rsid w:val="00B43305"/>
    <w:rsid w:val="00B47574"/>
    <w:rsid w:val="00B55203"/>
    <w:rsid w:val="00B55213"/>
    <w:rsid w:val="00B60517"/>
    <w:rsid w:val="00B677D2"/>
    <w:rsid w:val="00B70D4D"/>
    <w:rsid w:val="00B71967"/>
    <w:rsid w:val="00B73770"/>
    <w:rsid w:val="00B80CFD"/>
    <w:rsid w:val="00B9335B"/>
    <w:rsid w:val="00B93D3C"/>
    <w:rsid w:val="00B94AE5"/>
    <w:rsid w:val="00B95971"/>
    <w:rsid w:val="00B97B6A"/>
    <w:rsid w:val="00BB0ABF"/>
    <w:rsid w:val="00BC0DF7"/>
    <w:rsid w:val="00BC6B6A"/>
    <w:rsid w:val="00BD2E79"/>
    <w:rsid w:val="00BD4867"/>
    <w:rsid w:val="00BD6776"/>
    <w:rsid w:val="00BE04C3"/>
    <w:rsid w:val="00BE3F6E"/>
    <w:rsid w:val="00BE5475"/>
    <w:rsid w:val="00BE75C3"/>
    <w:rsid w:val="00BF606E"/>
    <w:rsid w:val="00BF6BB6"/>
    <w:rsid w:val="00C10B94"/>
    <w:rsid w:val="00C1218A"/>
    <w:rsid w:val="00C1241E"/>
    <w:rsid w:val="00C12601"/>
    <w:rsid w:val="00C25C83"/>
    <w:rsid w:val="00C30240"/>
    <w:rsid w:val="00C45058"/>
    <w:rsid w:val="00C45D78"/>
    <w:rsid w:val="00C46EE4"/>
    <w:rsid w:val="00C54DD4"/>
    <w:rsid w:val="00C64ABE"/>
    <w:rsid w:val="00C66C8F"/>
    <w:rsid w:val="00C702A5"/>
    <w:rsid w:val="00C72DDF"/>
    <w:rsid w:val="00C7394C"/>
    <w:rsid w:val="00C81882"/>
    <w:rsid w:val="00C8245B"/>
    <w:rsid w:val="00C82FEA"/>
    <w:rsid w:val="00C84CA6"/>
    <w:rsid w:val="00C8692C"/>
    <w:rsid w:val="00C9666F"/>
    <w:rsid w:val="00CA0C47"/>
    <w:rsid w:val="00CB28D9"/>
    <w:rsid w:val="00CB5F5A"/>
    <w:rsid w:val="00CB6A83"/>
    <w:rsid w:val="00CC054F"/>
    <w:rsid w:val="00CC4273"/>
    <w:rsid w:val="00CC637E"/>
    <w:rsid w:val="00CE3134"/>
    <w:rsid w:val="00CE7262"/>
    <w:rsid w:val="00CF01AD"/>
    <w:rsid w:val="00CF4609"/>
    <w:rsid w:val="00D000EC"/>
    <w:rsid w:val="00D0270D"/>
    <w:rsid w:val="00D0351D"/>
    <w:rsid w:val="00D03ACD"/>
    <w:rsid w:val="00D06A19"/>
    <w:rsid w:val="00D10E98"/>
    <w:rsid w:val="00D12AD8"/>
    <w:rsid w:val="00D21EC5"/>
    <w:rsid w:val="00D2249F"/>
    <w:rsid w:val="00D26B86"/>
    <w:rsid w:val="00D2733A"/>
    <w:rsid w:val="00D36073"/>
    <w:rsid w:val="00D36741"/>
    <w:rsid w:val="00D40783"/>
    <w:rsid w:val="00D4213F"/>
    <w:rsid w:val="00D52FFD"/>
    <w:rsid w:val="00D54E02"/>
    <w:rsid w:val="00D6074B"/>
    <w:rsid w:val="00D60B86"/>
    <w:rsid w:val="00D60D0B"/>
    <w:rsid w:val="00D716BE"/>
    <w:rsid w:val="00D72524"/>
    <w:rsid w:val="00D8006E"/>
    <w:rsid w:val="00D84B6B"/>
    <w:rsid w:val="00D85A22"/>
    <w:rsid w:val="00D85AED"/>
    <w:rsid w:val="00D861BF"/>
    <w:rsid w:val="00D90BAB"/>
    <w:rsid w:val="00D9243D"/>
    <w:rsid w:val="00D92B0F"/>
    <w:rsid w:val="00DA2164"/>
    <w:rsid w:val="00DA3B80"/>
    <w:rsid w:val="00DA5954"/>
    <w:rsid w:val="00DA7BB1"/>
    <w:rsid w:val="00DB5328"/>
    <w:rsid w:val="00DD352F"/>
    <w:rsid w:val="00DE3647"/>
    <w:rsid w:val="00DE406F"/>
    <w:rsid w:val="00DF00DC"/>
    <w:rsid w:val="00DF48C7"/>
    <w:rsid w:val="00DF54BA"/>
    <w:rsid w:val="00DF5620"/>
    <w:rsid w:val="00DF7232"/>
    <w:rsid w:val="00E03DD8"/>
    <w:rsid w:val="00E05059"/>
    <w:rsid w:val="00E1257B"/>
    <w:rsid w:val="00E17C78"/>
    <w:rsid w:val="00E20DDE"/>
    <w:rsid w:val="00E25C96"/>
    <w:rsid w:val="00E3333B"/>
    <w:rsid w:val="00E33763"/>
    <w:rsid w:val="00E34EAD"/>
    <w:rsid w:val="00E34EEB"/>
    <w:rsid w:val="00E363EF"/>
    <w:rsid w:val="00E36543"/>
    <w:rsid w:val="00E415E5"/>
    <w:rsid w:val="00E46529"/>
    <w:rsid w:val="00E527CF"/>
    <w:rsid w:val="00E548AE"/>
    <w:rsid w:val="00E5501A"/>
    <w:rsid w:val="00E609F7"/>
    <w:rsid w:val="00E60A6D"/>
    <w:rsid w:val="00E62B97"/>
    <w:rsid w:val="00E7244A"/>
    <w:rsid w:val="00E829C4"/>
    <w:rsid w:val="00E86FE2"/>
    <w:rsid w:val="00E87DEE"/>
    <w:rsid w:val="00E948A5"/>
    <w:rsid w:val="00E95621"/>
    <w:rsid w:val="00E958F4"/>
    <w:rsid w:val="00EA1A39"/>
    <w:rsid w:val="00EA1CDE"/>
    <w:rsid w:val="00EA5346"/>
    <w:rsid w:val="00EB344F"/>
    <w:rsid w:val="00EB6D52"/>
    <w:rsid w:val="00EC4B04"/>
    <w:rsid w:val="00ED1E18"/>
    <w:rsid w:val="00ED2133"/>
    <w:rsid w:val="00ED53E2"/>
    <w:rsid w:val="00ED5F57"/>
    <w:rsid w:val="00ED6B63"/>
    <w:rsid w:val="00EE101C"/>
    <w:rsid w:val="00EE15BA"/>
    <w:rsid w:val="00EE2339"/>
    <w:rsid w:val="00EE468C"/>
    <w:rsid w:val="00EF3AD9"/>
    <w:rsid w:val="00EF5327"/>
    <w:rsid w:val="00EF6624"/>
    <w:rsid w:val="00F01CA4"/>
    <w:rsid w:val="00F041B0"/>
    <w:rsid w:val="00F0605F"/>
    <w:rsid w:val="00F13B28"/>
    <w:rsid w:val="00F14FE5"/>
    <w:rsid w:val="00F162CF"/>
    <w:rsid w:val="00F229F7"/>
    <w:rsid w:val="00F2395E"/>
    <w:rsid w:val="00F26C4E"/>
    <w:rsid w:val="00F3485E"/>
    <w:rsid w:val="00F34EB4"/>
    <w:rsid w:val="00F36BBA"/>
    <w:rsid w:val="00F3751E"/>
    <w:rsid w:val="00F411DD"/>
    <w:rsid w:val="00F417A0"/>
    <w:rsid w:val="00F42D7B"/>
    <w:rsid w:val="00F42FFA"/>
    <w:rsid w:val="00F46E46"/>
    <w:rsid w:val="00F561FB"/>
    <w:rsid w:val="00F577FD"/>
    <w:rsid w:val="00F60B28"/>
    <w:rsid w:val="00F6228C"/>
    <w:rsid w:val="00F67662"/>
    <w:rsid w:val="00F732C9"/>
    <w:rsid w:val="00F745AE"/>
    <w:rsid w:val="00F7505C"/>
    <w:rsid w:val="00F77894"/>
    <w:rsid w:val="00F77DFC"/>
    <w:rsid w:val="00F80D68"/>
    <w:rsid w:val="00F83272"/>
    <w:rsid w:val="00F853AF"/>
    <w:rsid w:val="00F908B9"/>
    <w:rsid w:val="00F92F9E"/>
    <w:rsid w:val="00F9626F"/>
    <w:rsid w:val="00F978D9"/>
    <w:rsid w:val="00FA0B83"/>
    <w:rsid w:val="00FA53FA"/>
    <w:rsid w:val="00FB54C7"/>
    <w:rsid w:val="00FB6F89"/>
    <w:rsid w:val="00FC1006"/>
    <w:rsid w:val="00FC18D6"/>
    <w:rsid w:val="00FC596F"/>
    <w:rsid w:val="00FC6AED"/>
    <w:rsid w:val="00FD1168"/>
    <w:rsid w:val="00FD5C6B"/>
    <w:rsid w:val="00FD77F6"/>
    <w:rsid w:val="00FE081D"/>
    <w:rsid w:val="00FE192F"/>
    <w:rsid w:val="00FE792E"/>
    <w:rsid w:val="00FF128A"/>
    <w:rsid w:val="00FF3787"/>
    <w:rsid w:val="00FF37A2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D091"/>
  <w15:chartTrackingRefBased/>
  <w15:docId w15:val="{9444E45F-CA98-4471-BA9A-0069711C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E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E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E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E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B4"/>
  </w:style>
  <w:style w:type="paragraph" w:styleId="Footer">
    <w:name w:val="footer"/>
    <w:basedOn w:val="Normal"/>
    <w:link w:val="FooterChar"/>
    <w:uiPriority w:val="99"/>
    <w:unhideWhenUsed/>
    <w:rsid w:val="00F3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B4"/>
  </w:style>
  <w:style w:type="character" w:styleId="Hyperlink">
    <w:name w:val="Hyperlink"/>
    <w:basedOn w:val="DefaultParagraphFont"/>
    <w:uiPriority w:val="99"/>
    <w:unhideWhenUsed/>
    <w:rsid w:val="00F34EB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5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tyofAnita@Midland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2</Pages>
  <Words>356</Words>
  <Characters>1811</Characters>
  <Application>Microsoft Office Word</Application>
  <DocSecurity>0</DocSecurity>
  <Lines>150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Anita City of Anita</dc:creator>
  <cp:keywords/>
  <dc:description/>
  <cp:lastModifiedBy>City of Anita</cp:lastModifiedBy>
  <cp:revision>75</cp:revision>
  <cp:lastPrinted>2026-01-12T16:02:00Z</cp:lastPrinted>
  <dcterms:created xsi:type="dcterms:W3CDTF">2025-12-02T13:43:00Z</dcterms:created>
  <dcterms:modified xsi:type="dcterms:W3CDTF">2026-01-14T18:49:00Z</dcterms:modified>
</cp:coreProperties>
</file>